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52DC5" w14:textId="327A7AFF" w:rsidR="0038550D" w:rsidRDefault="0038550D">
      <w:r>
        <w:rPr>
          <w:rFonts w:hint="eastAsia"/>
        </w:rPr>
        <w:t>&lt;고양이를 찾는 방법&gt;</w:t>
      </w:r>
    </w:p>
    <w:p w14:paraId="6B1DEA37" w14:textId="4620154F" w:rsidR="0038550D" w:rsidRDefault="0038550D">
      <w:r>
        <w:rPr>
          <w:rFonts w:hint="eastAsia"/>
        </w:rPr>
        <w:t xml:space="preserve">고양이를 잃어버렸다. </w:t>
      </w:r>
    </w:p>
    <w:p w14:paraId="3FEDD812" w14:textId="22870FEB" w:rsidR="0038550D" w:rsidRDefault="0038550D">
      <w:pPr>
        <w:rPr>
          <w:rFonts w:hint="eastAsia"/>
        </w:rPr>
      </w:pPr>
      <w:r>
        <w:rPr>
          <w:rFonts w:hint="eastAsia"/>
        </w:rPr>
        <w:t xml:space="preserve">이상기후여서 비가 엄청 오는 날, 고양이를 구할 사람은 구애인 </w:t>
      </w:r>
      <w:r>
        <w:t>‘</w:t>
      </w:r>
      <w:r>
        <w:rPr>
          <w:rFonts w:hint="eastAsia"/>
        </w:rPr>
        <w:t>선미</w:t>
      </w:r>
      <w:r>
        <w:t>’</w:t>
      </w:r>
      <w:r>
        <w:rPr>
          <w:rFonts w:hint="eastAsia"/>
        </w:rPr>
        <w:t xml:space="preserve"> 밖에 없다.</w:t>
      </w:r>
    </w:p>
    <w:p w14:paraId="24F2F6F0" w14:textId="445023DC" w:rsidR="0038550D" w:rsidRPr="0038550D" w:rsidRDefault="0038550D">
      <w:pPr>
        <w:rPr>
          <w:rFonts w:hint="eastAsia"/>
        </w:rPr>
      </w:pPr>
      <w:r>
        <w:t>‘</w:t>
      </w:r>
      <w:r>
        <w:rPr>
          <w:rFonts w:hint="eastAsia"/>
        </w:rPr>
        <w:t>선미</w:t>
      </w:r>
      <w:r>
        <w:t>’</w:t>
      </w:r>
      <w:r>
        <w:rPr>
          <w:rFonts w:hint="eastAsia"/>
        </w:rPr>
        <w:t xml:space="preserve">는 우리가 왜 헤어졌는지 해명을 듣고 싶어한다. </w:t>
      </w:r>
      <w:r w:rsidR="00EA4D4F">
        <w:rPr>
          <w:rFonts w:hint="eastAsia"/>
        </w:rPr>
        <w:t xml:space="preserve">해명을 듣기 전에는 고양이를 함께 찾지 않는다고 한다. </w:t>
      </w:r>
    </w:p>
    <w:p w14:paraId="211BED60" w14:textId="18B28D88" w:rsidR="0038550D" w:rsidRDefault="0038550D">
      <w:pPr>
        <w:rPr>
          <w:rFonts w:hint="eastAsia"/>
        </w:rPr>
      </w:pPr>
      <w:r>
        <w:rPr>
          <w:rFonts w:hint="eastAsia"/>
        </w:rPr>
        <w:t>그</w:t>
      </w:r>
      <w:r w:rsidR="00EA4D4F">
        <w:rPr>
          <w:rFonts w:hint="eastAsia"/>
        </w:rPr>
        <w:t>러나 그 이유를 말하기는 어렵다.</w:t>
      </w:r>
      <w:r>
        <w:rPr>
          <w:rFonts w:hint="eastAsia"/>
        </w:rPr>
        <w:t xml:space="preserve"> </w:t>
      </w:r>
      <w:r w:rsidR="00EA4D4F">
        <w:rPr>
          <w:rFonts w:hint="eastAsia"/>
        </w:rPr>
        <w:t>왜냐하면</w:t>
      </w:r>
      <w:r>
        <w:rPr>
          <w:rFonts w:hint="eastAsia"/>
        </w:rPr>
        <w:t xml:space="preserve"> 플레이어가 퀴어인데, 퀴어 정체화를 한 뒤에 선미와 헤어지게 되었다. 선미는 이 사실을 모른다. </w:t>
      </w:r>
    </w:p>
    <w:p w14:paraId="71BE69AD" w14:textId="43F24ED2" w:rsidR="0038550D" w:rsidRDefault="0038550D">
      <w:pPr>
        <w:rPr>
          <w:rFonts w:hint="eastAsia"/>
        </w:rPr>
      </w:pPr>
      <w:r>
        <w:rPr>
          <w:rFonts w:hint="eastAsia"/>
        </w:rPr>
        <w:t>선미의 마음을 해치지 않고 이 사실을 전달해야</w:t>
      </w:r>
      <w:r w:rsidR="00EA4D4F">
        <w:rPr>
          <w:rFonts w:hint="eastAsia"/>
        </w:rPr>
        <w:t xml:space="preserve"> </w:t>
      </w:r>
      <w:r>
        <w:rPr>
          <w:rFonts w:hint="eastAsia"/>
        </w:rPr>
        <w:t xml:space="preserve">한다. 하지만 선미는 </w:t>
      </w:r>
      <w:proofErr w:type="spellStart"/>
      <w:r>
        <w:rPr>
          <w:rFonts w:hint="eastAsia"/>
        </w:rPr>
        <w:t>퀴어혐오자다</w:t>
      </w:r>
      <w:proofErr w:type="spellEnd"/>
      <w:r>
        <w:rPr>
          <w:rFonts w:hint="eastAsia"/>
        </w:rPr>
        <w:t xml:space="preserve">. </w:t>
      </w:r>
    </w:p>
    <w:p w14:paraId="3423F528" w14:textId="1CFEC7DF" w:rsidR="00EA4D4F" w:rsidRDefault="00EA4D4F">
      <w:pPr>
        <w:rPr>
          <w:rFonts w:hint="eastAsia"/>
        </w:rPr>
      </w:pPr>
      <w:r>
        <w:rPr>
          <w:rFonts w:hint="eastAsia"/>
        </w:rPr>
        <w:t>플레이어는 최대한 돌려서 이 사실을 전달하고자 한다. (거짓말을 하는 선택지는 없다. 왜냐하면 선미는 진실만을 원하기 때문에.)</w:t>
      </w:r>
    </w:p>
    <w:p w14:paraId="6DDE75E5" w14:textId="5208E46C" w:rsidR="0038550D" w:rsidRDefault="0038550D">
      <w:r>
        <w:rPr>
          <w:rFonts w:hint="eastAsia"/>
        </w:rPr>
        <w:t>(선미와 나누는 대화는 스릴러의 분위기를 띤다</w:t>
      </w:r>
      <w:r w:rsidR="00EA4D4F">
        <w:rPr>
          <w:rFonts w:hint="eastAsia"/>
        </w:rPr>
        <w:t>.</w:t>
      </w:r>
      <w:r>
        <w:rPr>
          <w:rFonts w:hint="eastAsia"/>
        </w:rPr>
        <w:t>)</w:t>
      </w:r>
    </w:p>
    <w:p w14:paraId="4FA8E84E" w14:textId="74FB91CD" w:rsidR="0038550D" w:rsidRDefault="00EA4D4F">
      <w:pPr>
        <w:rPr>
          <w:rFonts w:hint="eastAsia"/>
        </w:rPr>
      </w:pPr>
      <w:r>
        <w:rPr>
          <w:rFonts w:hint="eastAsia"/>
        </w:rPr>
        <w:t xml:space="preserve">-조금만 선미의 심기를 건드리면, 선미가 화를 내고 떠나버린다. 잃어버린 고양이를 찾을 수 없다. </w:t>
      </w:r>
    </w:p>
    <w:p w14:paraId="224B43FE" w14:textId="3A2FEF48" w:rsidR="00EA4D4F" w:rsidRDefault="00EA4D4F">
      <w:r>
        <w:rPr>
          <w:rFonts w:hint="eastAsia"/>
        </w:rPr>
        <w:t xml:space="preserve">-선미를 설득하면, 고양이를 찾을 수 있다. 하지만 그 뒤에 선미가 플레이어를 </w:t>
      </w:r>
      <w:proofErr w:type="spellStart"/>
      <w:r>
        <w:rPr>
          <w:rFonts w:hint="eastAsia"/>
        </w:rPr>
        <w:t>아우팅해버린다</w:t>
      </w:r>
      <w:proofErr w:type="spellEnd"/>
      <w:r>
        <w:rPr>
          <w:rFonts w:hint="eastAsia"/>
        </w:rPr>
        <w:t xml:space="preserve">. </w:t>
      </w:r>
    </w:p>
    <w:p w14:paraId="3CE03D56" w14:textId="77777777" w:rsidR="00EA4D4F" w:rsidRPr="0038550D" w:rsidRDefault="00EA4D4F">
      <w:pPr>
        <w:rPr>
          <w:rFonts w:hint="eastAsia"/>
        </w:rPr>
      </w:pPr>
    </w:p>
    <w:p w14:paraId="06FC81B3" w14:textId="0F59AF1A" w:rsidR="0038550D" w:rsidRDefault="0038550D" w:rsidP="0038550D">
      <w:pPr>
        <w:rPr>
          <w:rFonts w:hint="eastAsia"/>
        </w:rPr>
      </w:pPr>
      <w:r>
        <w:rPr>
          <w:rFonts w:hint="eastAsia"/>
        </w:rPr>
        <w:t>엔딩: 사실 이건 퀴어 게임 워크샵을 하는 주인공이 만들어낸 게임.</w:t>
      </w:r>
      <w:r w:rsidR="00EA4D4F">
        <w:rPr>
          <w:rFonts w:hint="eastAsia"/>
        </w:rPr>
        <w:t xml:space="preserve"> </w:t>
      </w:r>
    </w:p>
    <w:sectPr w:rsidR="0038550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B1E50"/>
    <w:multiLevelType w:val="hybridMultilevel"/>
    <w:tmpl w:val="2272EC12"/>
    <w:lvl w:ilvl="0" w:tplc="9AF0709A">
      <w:numFmt w:val="bullet"/>
      <w:lvlText w:val="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02020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0D"/>
    <w:rsid w:val="0033340E"/>
    <w:rsid w:val="0038550D"/>
    <w:rsid w:val="00C27225"/>
    <w:rsid w:val="00EA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262EE"/>
  <w15:chartTrackingRefBased/>
  <w15:docId w15:val="{BA42B4BA-D60B-4054-9FEC-B00EB276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8550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85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85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8550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8550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8550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8550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8550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8550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8550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8550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8550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855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855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855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855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855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8550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855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85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85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85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85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8550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8550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8550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855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8550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855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윤주 김</dc:creator>
  <cp:keywords/>
  <dc:description/>
  <cp:lastModifiedBy>윤주 김</cp:lastModifiedBy>
  <cp:revision>1</cp:revision>
  <dcterms:created xsi:type="dcterms:W3CDTF">2024-08-03T07:39:00Z</dcterms:created>
  <dcterms:modified xsi:type="dcterms:W3CDTF">2024-08-03T07:59:00Z</dcterms:modified>
</cp:coreProperties>
</file>